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9A" w:rsidRPr="00FF1838" w:rsidRDefault="00A35908" w:rsidP="0020399A">
      <w:pPr>
        <w:rPr>
          <w:rFonts w:ascii="Times New Roman" w:hAnsi="Times New Roman" w:cs="Times New Roman"/>
          <w:sz w:val="20"/>
          <w:szCs w:val="20"/>
        </w:rPr>
      </w:pPr>
      <w:r w:rsidRPr="00FF18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0399A" w:rsidRPr="00FF1838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B33CC" w:rsidRPr="00FF1838">
        <w:rPr>
          <w:rFonts w:ascii="Times New Roman" w:hAnsi="Times New Roman" w:cs="Times New Roman"/>
          <w:sz w:val="20"/>
          <w:szCs w:val="20"/>
        </w:rPr>
        <w:t>2a</w:t>
      </w:r>
    </w:p>
    <w:p w:rsidR="0020399A" w:rsidRPr="00FF1838" w:rsidRDefault="0020399A" w:rsidP="0020399A">
      <w:pPr>
        <w:rPr>
          <w:rFonts w:ascii="Times New Roman" w:hAnsi="Times New Roman" w:cs="Times New Roman"/>
          <w:sz w:val="20"/>
          <w:szCs w:val="20"/>
        </w:rPr>
      </w:pPr>
      <w:r w:rsidRPr="00FF183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026980" w:rsidRDefault="0020399A" w:rsidP="00FF18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1838">
        <w:rPr>
          <w:rFonts w:ascii="Times New Roman" w:hAnsi="Times New Roman" w:cs="Times New Roman"/>
          <w:sz w:val="20"/>
          <w:szCs w:val="20"/>
        </w:rPr>
        <w:t>Imię i nazwisko dziecka/ucznia</w:t>
      </w:r>
    </w:p>
    <w:p w:rsidR="00FF1838" w:rsidRPr="00FF1838" w:rsidRDefault="00FF1838" w:rsidP="00FF18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399A" w:rsidRPr="00FF1838" w:rsidRDefault="0020399A" w:rsidP="00FF18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838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20399A" w:rsidRPr="00FF1838" w:rsidRDefault="00D2214D" w:rsidP="00FF18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rodziców (opiekunów prawnych</w:t>
      </w:r>
      <w:r w:rsidR="0020399A" w:rsidRPr="00FF1838">
        <w:rPr>
          <w:rFonts w:ascii="Times New Roman" w:hAnsi="Times New Roman" w:cs="Times New Roman"/>
          <w:b/>
          <w:sz w:val="20"/>
          <w:szCs w:val="20"/>
        </w:rPr>
        <w:t>) dziecka uczęszczającego na zajęcia/konsultacje</w:t>
      </w:r>
    </w:p>
    <w:p w:rsidR="0020399A" w:rsidRPr="00FF1838" w:rsidRDefault="0020399A" w:rsidP="00FF18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838">
        <w:rPr>
          <w:rFonts w:ascii="Times New Roman" w:hAnsi="Times New Roman" w:cs="Times New Roman"/>
          <w:b/>
          <w:sz w:val="20"/>
          <w:szCs w:val="20"/>
        </w:rPr>
        <w:t>do Publicznej Szkoły Podstawowej im. Stefana Czarnieckiego w Czarnej</w:t>
      </w:r>
    </w:p>
    <w:p w:rsidR="0020399A" w:rsidRPr="00FF1838" w:rsidRDefault="0020399A" w:rsidP="00FF18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838">
        <w:rPr>
          <w:rFonts w:ascii="Times New Roman" w:hAnsi="Times New Roman" w:cs="Times New Roman"/>
          <w:b/>
          <w:sz w:val="20"/>
          <w:szCs w:val="20"/>
        </w:rPr>
        <w:t>w okresie pandemii COVID-19</w:t>
      </w:r>
    </w:p>
    <w:p w:rsidR="00FF1838" w:rsidRPr="00FF1838" w:rsidRDefault="00FF1838" w:rsidP="00FF18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980" w:rsidRPr="00F92E06" w:rsidRDefault="00026980" w:rsidP="00FF1838">
      <w:pPr>
        <w:spacing w:after="0" w:line="360" w:lineRule="auto"/>
        <w:ind w:right="57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Oświadczam, że moja/mój córka/syn:   ………………………………</w:t>
      </w:r>
      <w:r w:rsid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026980" w:rsidRPr="00F92E06" w:rsidRDefault="00026980" w:rsidP="00026980">
      <w:pPr>
        <w:numPr>
          <w:ilvl w:val="0"/>
          <w:numId w:val="2"/>
        </w:numPr>
        <w:spacing w:after="0" w:line="240" w:lineRule="auto"/>
        <w:ind w:left="284" w:right="27" w:hanging="284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F92E0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Nie miała/Nie miał kontaktu z osobą zakażoną </w:t>
      </w:r>
      <w:proofErr w:type="spellStart"/>
      <w:r w:rsidRPr="00F92E0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>koronawirusem</w:t>
      </w:r>
      <w:proofErr w:type="spellEnd"/>
      <w:r w:rsidRPr="00F92E0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 lub chorą na  COVID-19 oraz nikt z członków najbliższej rodziny, otoczenia nie przebywa na kwarantannie, nie przejawia widocznych oznak choroby.</w:t>
      </w:r>
    </w:p>
    <w:p w:rsidR="00026980" w:rsidRPr="00F92E06" w:rsidRDefault="00026980" w:rsidP="00026980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Stan zdrowia dziecka jest dobry i nie przejawia żadnych oznak chorobowych np.: podwyższona temperatura, katar, alergia, kaszel, biegunka, duszności, wysypka, bóle mięśni, ból gardła, utrata smaku czy węchu i inne nietypowe objawy.</w:t>
      </w:r>
    </w:p>
    <w:p w:rsidR="00026980" w:rsidRPr="00F92E06" w:rsidRDefault="00026980" w:rsidP="00026980">
      <w:pPr>
        <w:numPr>
          <w:ilvl w:val="0"/>
          <w:numId w:val="2"/>
        </w:numPr>
        <w:spacing w:line="240" w:lineRule="auto"/>
        <w:ind w:left="284" w:right="57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Dziecko </w:t>
      </w:r>
      <w:r w:rsidRPr="00F92E0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nie jest/jest</w:t>
      </w: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uczulone na wszelkie środki dezynfekujące. </w:t>
      </w:r>
    </w:p>
    <w:p w:rsidR="00026980" w:rsidRPr="00F92E06" w:rsidRDefault="00026980" w:rsidP="00026980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Jednocześnie oświadczam, że:</w:t>
      </w:r>
    </w:p>
    <w:p w:rsidR="00026980" w:rsidRPr="00F92E06" w:rsidRDefault="00026980" w:rsidP="00026980">
      <w:pPr>
        <w:numPr>
          <w:ilvl w:val="0"/>
          <w:numId w:val="3"/>
        </w:numPr>
        <w:spacing w:after="0" w:line="240" w:lineRule="auto"/>
        <w:ind w:left="284" w:right="57" w:hanging="28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Jestem świadoma/świadomy pełnej odpowiedzialności za dobrowolne posłanie dziecka do Szkoły Podstawowe</w:t>
      </w: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j  w Czarnej</w:t>
      </w: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aktualnej sytuacji epidemiologicznej.</w:t>
      </w:r>
    </w:p>
    <w:p w:rsidR="00026980" w:rsidRPr="00F92E06" w:rsidRDefault="00026980" w:rsidP="00026980">
      <w:pPr>
        <w:numPr>
          <w:ilvl w:val="0"/>
          <w:numId w:val="3"/>
        </w:numPr>
        <w:spacing w:after="0" w:line="240" w:lineRule="auto"/>
        <w:ind w:left="284" w:right="57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F92E0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>W sytuacji zarażenia się mojego dziecka na terenie szkoły nie będę wnosiła/wnosił skarg, zażaleń, pretensji do dyrektora oraz organu prowadzącego będąc całkowicie świadoma/świadomy zagrożenia epidemiologicznego płynącego z obecnej sytuacji w kraju.</w:t>
      </w:r>
    </w:p>
    <w:p w:rsidR="00026980" w:rsidRPr="00F92E06" w:rsidRDefault="00026980" w:rsidP="00026980">
      <w:pPr>
        <w:numPr>
          <w:ilvl w:val="0"/>
          <w:numId w:val="3"/>
        </w:numPr>
        <w:spacing w:after="0" w:line="240" w:lineRule="auto"/>
        <w:ind w:left="284" w:right="57" w:hanging="28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Zostałam/Zostałem poinformowana/poinformowany o ryzyku, na jakie jest narażone zdrowie mojego dziecka i naszych rodzin tj.:</w:t>
      </w:r>
    </w:p>
    <w:p w:rsidR="00026980" w:rsidRPr="00FF1838" w:rsidRDefault="00026980" w:rsidP="00A35908">
      <w:pPr>
        <w:spacing w:after="20" w:line="240" w:lineRule="auto"/>
        <w:ind w:left="360" w:right="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1) mimo wprowadz</w:t>
      </w:r>
      <w:r w:rsidR="00A35908"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onych w </w:t>
      </w: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szkole obostrzeń sanitarnych i wdrożonych wszelkich środków ochronnych zdaję sobie sprawę, że na terenie placówki może dojść do zakażenia COVID-19;</w:t>
      </w:r>
    </w:p>
    <w:p w:rsidR="00A35908" w:rsidRPr="00FF1838" w:rsidRDefault="00026980" w:rsidP="00A35908">
      <w:pPr>
        <w:ind w:left="330"/>
        <w:rPr>
          <w:rFonts w:ascii="Times New Roman" w:hAnsi="Times New Roman" w:cs="Times New Roman"/>
          <w:sz w:val="20"/>
          <w:szCs w:val="20"/>
        </w:rPr>
      </w:pP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2) w sytuacji wystąpienia zakażenia lub jego podejrzenia u dziecka, jego rodziców lub  persone</w:t>
      </w:r>
      <w:r w:rsidR="00A35908"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lu, szkoła zostaje zamknięta</w:t>
      </w: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do odwołania, a wszyscy przebywający</w:t>
      </w:r>
      <w:r w:rsidRPr="00FF1838">
        <w:rPr>
          <w:rFonts w:ascii="Times New Roman" w:hAnsi="Times New Roman" w:cs="Times New Roman"/>
          <w:sz w:val="20"/>
          <w:szCs w:val="20"/>
        </w:rPr>
        <w:t xml:space="preserve"> </w:t>
      </w: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dan</w:t>
      </w:r>
      <w:r w:rsidR="00A35908"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ej chwili na terenie szkoły</w:t>
      </w: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oraz ich rodziny</w:t>
      </w:r>
      <w:r w:rsid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i najbliższe otoczenie przechodzą 14 dniową kwarantannę;</w:t>
      </w:r>
    </w:p>
    <w:p w:rsidR="00A35908" w:rsidRPr="00FF1838" w:rsidRDefault="00A35908" w:rsidP="00A359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838">
        <w:rPr>
          <w:rFonts w:ascii="Times New Roman" w:hAnsi="Times New Roman" w:cs="Times New Roman"/>
          <w:sz w:val="20"/>
          <w:szCs w:val="20"/>
        </w:rPr>
        <w:t xml:space="preserve">   </w:t>
      </w:r>
      <w:r w:rsidR="00026980"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3) </w:t>
      </w:r>
      <w:r w:rsidR="00026980"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przypadku zaobserwowania niepokojących objawów u dziecka lub o</w:t>
      </w: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soby z kadry</w:t>
      </w:r>
    </w:p>
    <w:p w:rsidR="00A35908" w:rsidRPr="00FF1838" w:rsidRDefault="00A35908" w:rsidP="00A3590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="00026980"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pracowniczej, osoba ta zostanie natychmiast umieszczona w przygotowanym wcześniej </w:t>
      </w: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</w:t>
      </w:r>
    </w:p>
    <w:p w:rsidR="00A35908" w:rsidRPr="00FF1838" w:rsidRDefault="00A35908" w:rsidP="00FF183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="00026980"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izolatorium wyposażonym w niezbędne środki ochrony osobistej i niezwłocznie zostanę </w:t>
      </w: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  <w:t xml:space="preserve">      o  </w:t>
      </w:r>
      <w:r w:rsidR="00026980"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tym powiadomiona/powiadomiony oraz powiadomione zostaną </w:t>
      </w:r>
      <w:r w:rsid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stosowne służby</w:t>
      </w:r>
      <w:r w:rsidR="00026980"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i </w:t>
      </w: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organy</w:t>
      </w:r>
    </w:p>
    <w:p w:rsidR="00A35908" w:rsidRPr="00FF1838" w:rsidRDefault="00A35908" w:rsidP="00A35908">
      <w:pPr>
        <w:spacing w:after="21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="00026980"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4) </w:t>
      </w:r>
      <w:r w:rsidR="00026980"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zostałam/zostałem poinformowana/poinformowany o możliwości pozostania </w:t>
      </w:r>
    </w:p>
    <w:p w:rsidR="00A35908" w:rsidRPr="00FF1838" w:rsidRDefault="00A35908" w:rsidP="00A35908">
      <w:pPr>
        <w:spacing w:after="21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="00026980"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dzieckiem w domu i możliwości pobierania dodatkowego zasiłku opiekuńczego</w:t>
      </w:r>
    </w:p>
    <w:p w:rsidR="0020399A" w:rsidRPr="00FF1838" w:rsidRDefault="00026980" w:rsidP="00A35908">
      <w:pPr>
        <w:spacing w:after="21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35908" w:rsidRPr="00FF183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F92E0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na dziecko do dnia 14 czerwca br.</w:t>
      </w:r>
    </w:p>
    <w:p w:rsidR="00FF1838" w:rsidRDefault="00FF1838" w:rsidP="002039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1838" w:rsidRDefault="00FF1838" w:rsidP="002039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0399A" w:rsidRPr="00FF1838" w:rsidRDefault="0020399A" w:rsidP="0020399A">
      <w:pPr>
        <w:jc w:val="right"/>
        <w:rPr>
          <w:rFonts w:ascii="Times New Roman" w:hAnsi="Times New Roman" w:cs="Times New Roman"/>
          <w:sz w:val="20"/>
          <w:szCs w:val="20"/>
        </w:rPr>
      </w:pPr>
      <w:r w:rsidRPr="00FF18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20399A" w:rsidRDefault="00A35908" w:rsidP="0020399A">
      <w:pPr>
        <w:jc w:val="right"/>
        <w:rPr>
          <w:rFonts w:ascii="Times New Roman" w:hAnsi="Times New Roman" w:cs="Times New Roman"/>
          <w:sz w:val="20"/>
          <w:szCs w:val="20"/>
        </w:rPr>
      </w:pPr>
      <w:r w:rsidRPr="00FF1838">
        <w:rPr>
          <w:rFonts w:ascii="Times New Roman" w:hAnsi="Times New Roman" w:cs="Times New Roman"/>
          <w:sz w:val="20"/>
          <w:szCs w:val="20"/>
        </w:rPr>
        <w:t>Czytelny podpis rodziców (prawnych opiekunów</w:t>
      </w:r>
      <w:r w:rsidR="0020399A" w:rsidRPr="00FF1838">
        <w:rPr>
          <w:rFonts w:ascii="Times New Roman" w:hAnsi="Times New Roman" w:cs="Times New Roman"/>
          <w:sz w:val="20"/>
          <w:szCs w:val="20"/>
        </w:rPr>
        <w:t>)</w:t>
      </w:r>
    </w:p>
    <w:p w:rsidR="00FF1838" w:rsidRDefault="00FF1838" w:rsidP="002039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1838" w:rsidRDefault="00FF1838" w:rsidP="002039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1838" w:rsidRDefault="00FF1838" w:rsidP="002039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1838" w:rsidRDefault="00FF1838" w:rsidP="002039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C3B69" w:rsidRPr="00766F5D" w:rsidRDefault="00FF1838" w:rsidP="00766F5D">
      <w:pPr>
        <w:jc w:val="both"/>
        <w:rPr>
          <w:b/>
        </w:rPr>
      </w:pPr>
      <w:r w:rsidRPr="009C0AA3">
        <w:rPr>
          <w:b/>
        </w:rPr>
        <w:t xml:space="preserve">Zgodnie z artykułem 233 § 1 Kodeksu Karnego – kto, składając zeznanie mające służyć za dowód </w:t>
      </w:r>
      <w:r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  <w:bookmarkStart w:id="0" w:name="_GoBack"/>
      <w:bookmarkEnd w:id="0"/>
    </w:p>
    <w:sectPr w:rsidR="005C3B69" w:rsidRPr="0076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AD0"/>
    <w:multiLevelType w:val="hybridMultilevel"/>
    <w:tmpl w:val="0280458E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46700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A6"/>
    <w:rsid w:val="00026980"/>
    <w:rsid w:val="0020399A"/>
    <w:rsid w:val="005638A6"/>
    <w:rsid w:val="00766F5D"/>
    <w:rsid w:val="009B33CC"/>
    <w:rsid w:val="00A35908"/>
    <w:rsid w:val="00C666E6"/>
    <w:rsid w:val="00D2214D"/>
    <w:rsid w:val="00EA6B40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2858"/>
  <w15:chartTrackingRefBased/>
  <w15:docId w15:val="{C9B854D0-9E04-4729-9DB3-D75792B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Piotr</cp:lastModifiedBy>
  <cp:revision>6</cp:revision>
  <cp:lastPrinted>2020-05-22T11:36:00Z</cp:lastPrinted>
  <dcterms:created xsi:type="dcterms:W3CDTF">2020-05-22T10:38:00Z</dcterms:created>
  <dcterms:modified xsi:type="dcterms:W3CDTF">2020-05-22T19:55:00Z</dcterms:modified>
</cp:coreProperties>
</file>